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E64E" w14:textId="643AC0D4" w:rsidR="00B2295C" w:rsidRDefault="006B71CD" w:rsidP="008606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6B71CD">
        <w:rPr>
          <w:b/>
          <w:sz w:val="28"/>
          <w:szCs w:val="28"/>
          <w:u w:val="single"/>
          <w:vertAlign w:val="superscript"/>
        </w:rPr>
        <w:t>nd</w:t>
      </w:r>
      <w:r w:rsidR="00137684" w:rsidRPr="00137684">
        <w:rPr>
          <w:b/>
          <w:sz w:val="28"/>
          <w:szCs w:val="28"/>
          <w:u w:val="single"/>
        </w:rPr>
        <w:t xml:space="preserve"> </w:t>
      </w:r>
      <w:r w:rsidR="000E276A">
        <w:rPr>
          <w:b/>
          <w:sz w:val="28"/>
          <w:szCs w:val="28"/>
          <w:u w:val="single"/>
        </w:rPr>
        <w:t xml:space="preserve">Meeting </w:t>
      </w:r>
      <w:r w:rsidR="00137684" w:rsidRPr="00137684">
        <w:rPr>
          <w:b/>
          <w:sz w:val="28"/>
          <w:szCs w:val="28"/>
          <w:u w:val="single"/>
        </w:rPr>
        <w:t>Minutes of FYP</w:t>
      </w:r>
    </w:p>
    <w:p w14:paraId="799EAF11" w14:textId="77777777" w:rsidR="000E276A" w:rsidRDefault="000E276A" w:rsidP="00860643">
      <w:pPr>
        <w:jc w:val="center"/>
        <w:rPr>
          <w:b/>
          <w:sz w:val="28"/>
          <w:szCs w:val="28"/>
          <w:u w:val="single"/>
        </w:rPr>
      </w:pPr>
    </w:p>
    <w:p w14:paraId="57AF2778" w14:textId="59D2BCD5" w:rsidR="000E276A" w:rsidRDefault="00B9611E" w:rsidP="00384361">
      <w:pPr>
        <w:spacing w:line="360" w:lineRule="auto"/>
      </w:pPr>
      <w:r>
        <w:t>Date: 16</w:t>
      </w:r>
      <w:r w:rsidR="00872FB9" w:rsidRPr="00872FB9">
        <w:rPr>
          <w:vertAlign w:val="superscript"/>
        </w:rPr>
        <w:t>th</w:t>
      </w:r>
      <w:r w:rsidR="00872FB9">
        <w:t xml:space="preserve"> September 2013</w:t>
      </w:r>
    </w:p>
    <w:p w14:paraId="4A7D069C" w14:textId="4C565551" w:rsidR="00872FB9" w:rsidRDefault="00872FB9" w:rsidP="00384361">
      <w:pPr>
        <w:spacing w:line="360" w:lineRule="auto"/>
      </w:pPr>
      <w:r>
        <w:t xml:space="preserve">Time: </w:t>
      </w:r>
      <w:r w:rsidR="00B9611E">
        <w:t>13</w:t>
      </w:r>
      <w:r w:rsidR="004154CE">
        <w:t xml:space="preserve">00 </w:t>
      </w:r>
      <w:r w:rsidR="00D67E2F">
        <w:t>–</w:t>
      </w:r>
      <w:r w:rsidR="00B9611E">
        <w:t xml:space="preserve"> 1345</w:t>
      </w:r>
    </w:p>
    <w:p w14:paraId="339247A9" w14:textId="4014AA72" w:rsidR="00D67E2F" w:rsidRDefault="00B9611E" w:rsidP="00384361">
      <w:pPr>
        <w:spacing w:line="360" w:lineRule="auto"/>
      </w:pPr>
      <w:r>
        <w:t>Venue: Room CB 328</w:t>
      </w:r>
      <w:r w:rsidR="007A0B98">
        <w:t>, Chow Yei Ching Building, HKU</w:t>
      </w:r>
    </w:p>
    <w:p w14:paraId="290A9C48" w14:textId="58EC9A81" w:rsidR="007A0B98" w:rsidRDefault="007C1CB4" w:rsidP="00384361">
      <w:pPr>
        <w:spacing w:line="360" w:lineRule="auto"/>
      </w:pPr>
      <w:r>
        <w:t xml:space="preserve">Attendees: Dr. Yip, </w:t>
      </w:r>
      <w:r w:rsidR="001C3E43">
        <w:t>Keith, Iceki, Samson, Chi Yuen</w:t>
      </w:r>
    </w:p>
    <w:p w14:paraId="6457F13F" w14:textId="77777777" w:rsidR="00D42303" w:rsidRDefault="00D42303" w:rsidP="00384361">
      <w:pPr>
        <w:spacing w:line="360" w:lineRule="auto"/>
      </w:pPr>
    </w:p>
    <w:p w14:paraId="1683EA7C" w14:textId="3ABDC26B" w:rsidR="00D67E2F" w:rsidRDefault="00FE2AD8" w:rsidP="00483A68">
      <w:pPr>
        <w:pStyle w:val="ListParagraph"/>
        <w:numPr>
          <w:ilvl w:val="0"/>
          <w:numId w:val="1"/>
        </w:numPr>
        <w:spacing w:line="360" w:lineRule="auto"/>
      </w:pPr>
      <w:r>
        <w:t>T</w:t>
      </w:r>
      <w:r w:rsidR="00C10553">
        <w:t>he id</w:t>
      </w:r>
      <w:r w:rsidR="00025B49">
        <w:t>ea</w:t>
      </w:r>
      <w:r>
        <w:t>s</w:t>
      </w:r>
      <w:r w:rsidR="00025B49">
        <w:t xml:space="preserve"> </w:t>
      </w:r>
      <w:r w:rsidR="00E42745">
        <w:t xml:space="preserve">and details </w:t>
      </w:r>
      <w:r w:rsidR="00025B49">
        <w:t xml:space="preserve">of </w:t>
      </w:r>
      <w:r w:rsidR="00C25797">
        <w:t>the game</w:t>
      </w:r>
      <w:r>
        <w:t xml:space="preserve"> were presented</w:t>
      </w:r>
    </w:p>
    <w:p w14:paraId="6928B800" w14:textId="565C41B1" w:rsidR="00483A68" w:rsidRDefault="00494147" w:rsidP="000A4F48">
      <w:pPr>
        <w:pStyle w:val="ListParagraph"/>
        <w:numPr>
          <w:ilvl w:val="0"/>
          <w:numId w:val="2"/>
        </w:numPr>
        <w:spacing w:line="360" w:lineRule="auto"/>
      </w:pPr>
      <w:r>
        <w:t xml:space="preserve">Conclude all possible elements of </w:t>
      </w:r>
      <w:r w:rsidR="00386455">
        <w:t xml:space="preserve">current </w:t>
      </w:r>
      <w:r>
        <w:t>successful mobile game</w:t>
      </w:r>
    </w:p>
    <w:p w14:paraId="0D1E834A" w14:textId="71E66BE7" w:rsidR="00494147" w:rsidRDefault="00F26C2B" w:rsidP="000A4F48">
      <w:pPr>
        <w:pStyle w:val="ListParagraph"/>
        <w:numPr>
          <w:ilvl w:val="0"/>
          <w:numId w:val="2"/>
        </w:numPr>
        <w:spacing w:line="360" w:lineRule="auto"/>
      </w:pPr>
      <w:r>
        <w:t xml:space="preserve">Discuss how to </w:t>
      </w:r>
      <w:r w:rsidR="00C64E4E">
        <w:t>adding all elements into the game</w:t>
      </w:r>
    </w:p>
    <w:p w14:paraId="778E03E9" w14:textId="00BEAA4F" w:rsidR="00854A19" w:rsidRDefault="00F639BB" w:rsidP="000A4F48">
      <w:pPr>
        <w:pStyle w:val="ListParagraph"/>
        <w:numPr>
          <w:ilvl w:val="0"/>
          <w:numId w:val="2"/>
        </w:numPr>
        <w:spacing w:line="360" w:lineRule="auto"/>
      </w:pPr>
      <w:r>
        <w:t>The game setting likes Minion Rush</w:t>
      </w:r>
    </w:p>
    <w:p w14:paraId="35EED356" w14:textId="77777777" w:rsidR="00282E81" w:rsidRDefault="00282E81" w:rsidP="00282E81">
      <w:pPr>
        <w:spacing w:line="360" w:lineRule="auto"/>
      </w:pPr>
    </w:p>
    <w:p w14:paraId="4F318C6C" w14:textId="75CC04B3" w:rsidR="00225B5D" w:rsidRDefault="00282E81" w:rsidP="00225B5D">
      <w:pPr>
        <w:pStyle w:val="ListParagraph"/>
        <w:numPr>
          <w:ilvl w:val="0"/>
          <w:numId w:val="1"/>
        </w:numPr>
        <w:spacing w:line="360" w:lineRule="auto"/>
      </w:pPr>
      <w:r>
        <w:t xml:space="preserve">Discussion of </w:t>
      </w:r>
      <w:r w:rsidR="00091A99">
        <w:t>graphic</w:t>
      </w:r>
      <w:r>
        <w:t xml:space="preserve"> issue of the mobile game</w:t>
      </w:r>
    </w:p>
    <w:p w14:paraId="2EDD36AC" w14:textId="1D724EE0" w:rsidR="00091A99" w:rsidRDefault="00091A99" w:rsidP="00091A99">
      <w:pPr>
        <w:pStyle w:val="ListParagraph"/>
        <w:numPr>
          <w:ilvl w:val="0"/>
          <w:numId w:val="2"/>
        </w:numPr>
        <w:spacing w:line="360" w:lineRule="auto"/>
      </w:pPr>
      <w:r>
        <w:t>3D graphic will be used</w:t>
      </w:r>
    </w:p>
    <w:p w14:paraId="778730D5" w14:textId="0F26FAD3" w:rsidR="00091A99" w:rsidRDefault="00091A99" w:rsidP="00091A99">
      <w:pPr>
        <w:pStyle w:val="ListParagraph"/>
        <w:numPr>
          <w:ilvl w:val="0"/>
          <w:numId w:val="2"/>
        </w:numPr>
        <w:spacing w:line="360" w:lineRule="auto"/>
      </w:pPr>
      <w:r>
        <w:t>Design should be cute</w:t>
      </w:r>
    </w:p>
    <w:p w14:paraId="4548A677" w14:textId="42752149" w:rsidR="00091A99" w:rsidRDefault="00091A99" w:rsidP="00091A99">
      <w:pPr>
        <w:pStyle w:val="ListParagraph"/>
        <w:numPr>
          <w:ilvl w:val="0"/>
          <w:numId w:val="2"/>
        </w:numPr>
        <w:spacing w:line="360" w:lineRule="auto"/>
      </w:pPr>
      <w:r>
        <w:t>Target audience is female player</w:t>
      </w:r>
    </w:p>
    <w:p w14:paraId="5726DD17" w14:textId="5C2E19C2" w:rsidR="00E11380" w:rsidRDefault="00E11380" w:rsidP="00091A99">
      <w:pPr>
        <w:pStyle w:val="ListParagraph"/>
        <w:numPr>
          <w:ilvl w:val="0"/>
          <w:numId w:val="2"/>
        </w:numPr>
        <w:spacing w:line="360" w:lineRule="auto"/>
      </w:pPr>
      <w:r>
        <w:t>Students are reminded to brainstorm and design more characters</w:t>
      </w:r>
    </w:p>
    <w:p w14:paraId="625ED95C" w14:textId="6BC58D04" w:rsidR="00764331" w:rsidRDefault="00764331" w:rsidP="00091A99">
      <w:pPr>
        <w:pStyle w:val="ListParagraph"/>
        <w:numPr>
          <w:ilvl w:val="0"/>
          <w:numId w:val="2"/>
        </w:numPr>
        <w:spacing w:line="360" w:lineRule="auto"/>
      </w:pPr>
      <w:r>
        <w:t>After finished the design, students should seek for comments from their friends</w:t>
      </w:r>
      <w:bookmarkStart w:id="0" w:name="_GoBack"/>
      <w:bookmarkEnd w:id="0"/>
    </w:p>
    <w:p w14:paraId="7E0CB989" w14:textId="77777777" w:rsidR="000C7851" w:rsidRDefault="000C7851" w:rsidP="000C7851">
      <w:pPr>
        <w:spacing w:line="360" w:lineRule="auto"/>
      </w:pPr>
    </w:p>
    <w:p w14:paraId="1A19193F" w14:textId="594E9D15" w:rsidR="000C7851" w:rsidRDefault="000C7851" w:rsidP="000C7851">
      <w:pPr>
        <w:pStyle w:val="ListParagraph"/>
        <w:numPr>
          <w:ilvl w:val="0"/>
          <w:numId w:val="1"/>
        </w:numPr>
        <w:spacing w:line="360" w:lineRule="auto"/>
      </w:pPr>
      <w:r>
        <w:t>Students are informed about all official documents of FYP</w:t>
      </w:r>
    </w:p>
    <w:p w14:paraId="7DBC7273" w14:textId="2B37EB96" w:rsidR="000C7851" w:rsidRDefault="000C7851" w:rsidP="0069196A">
      <w:pPr>
        <w:pStyle w:val="ListParagraph"/>
        <w:numPr>
          <w:ilvl w:val="0"/>
          <w:numId w:val="2"/>
        </w:numPr>
        <w:spacing w:line="360" w:lineRule="auto"/>
      </w:pPr>
      <w:r>
        <w:t xml:space="preserve">Reminder of </w:t>
      </w:r>
      <w:r w:rsidR="0069196A">
        <w:t>checking FYP Home page regularly</w:t>
      </w:r>
    </w:p>
    <w:p w14:paraId="69B2750A" w14:textId="50937A35" w:rsidR="0090305C" w:rsidRDefault="00D410D1" w:rsidP="0090305C">
      <w:pPr>
        <w:pStyle w:val="ListParagraph"/>
        <w:numPr>
          <w:ilvl w:val="0"/>
          <w:numId w:val="2"/>
        </w:numPr>
        <w:spacing w:line="360" w:lineRule="auto"/>
      </w:pPr>
      <w:r>
        <w:t xml:space="preserve">Students need to </w:t>
      </w:r>
      <w:r w:rsidR="0090305C">
        <w:t>write a project plan and webpage</w:t>
      </w:r>
    </w:p>
    <w:p w14:paraId="7864DD87" w14:textId="77777777" w:rsidR="0090305C" w:rsidRDefault="0090305C" w:rsidP="0090305C">
      <w:pPr>
        <w:spacing w:line="360" w:lineRule="auto"/>
      </w:pPr>
    </w:p>
    <w:p w14:paraId="3ABBC4A2" w14:textId="0268B690" w:rsidR="0090305C" w:rsidRDefault="0090305C" w:rsidP="0090305C">
      <w:pPr>
        <w:pStyle w:val="ListParagraph"/>
        <w:numPr>
          <w:ilvl w:val="0"/>
          <w:numId w:val="1"/>
        </w:numPr>
        <w:spacing w:line="360" w:lineRule="auto"/>
      </w:pPr>
      <w:r>
        <w:t>Details of next meeting</w:t>
      </w:r>
    </w:p>
    <w:p w14:paraId="5073488D" w14:textId="19D68BE6" w:rsidR="0090305C" w:rsidRPr="000E276A" w:rsidRDefault="00AE4DCB" w:rsidP="0090305C">
      <w:pPr>
        <w:pStyle w:val="ListParagraph"/>
        <w:spacing w:line="360" w:lineRule="auto"/>
        <w:ind w:left="1080"/>
      </w:pPr>
      <w:r>
        <w:t xml:space="preserve">- </w:t>
      </w:r>
      <w:r w:rsidR="00FF527C">
        <w:t>Regular meeting at 1300 every monday</w:t>
      </w:r>
    </w:p>
    <w:sectPr w:rsidR="0090305C" w:rsidRPr="000E276A" w:rsidSect="00FF5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B4814" w14:textId="77777777" w:rsidR="00A01889" w:rsidRDefault="00A01889" w:rsidP="00CC6A7A">
      <w:r>
        <w:separator/>
      </w:r>
    </w:p>
  </w:endnote>
  <w:endnote w:type="continuationSeparator" w:id="0">
    <w:p w14:paraId="347DE147" w14:textId="77777777" w:rsidR="00A01889" w:rsidRDefault="00A01889" w:rsidP="00C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777B1" w14:textId="77777777" w:rsidR="00A01889" w:rsidRDefault="00A018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132EE" w14:textId="77777777" w:rsidR="00A01889" w:rsidRDefault="00A018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60BC5" w14:textId="77777777" w:rsidR="00A01889" w:rsidRDefault="00A018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62DD4" w14:textId="77777777" w:rsidR="00A01889" w:rsidRDefault="00A01889" w:rsidP="00CC6A7A">
      <w:r>
        <w:separator/>
      </w:r>
    </w:p>
  </w:footnote>
  <w:footnote w:type="continuationSeparator" w:id="0">
    <w:p w14:paraId="57274B9B" w14:textId="77777777" w:rsidR="00A01889" w:rsidRDefault="00A01889" w:rsidP="00CC6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79E3" w14:textId="77777777" w:rsidR="00A01889" w:rsidRDefault="00A018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56724" w14:textId="7980C8C0" w:rsidR="00A01889" w:rsidRDefault="00A01889">
    <w:pPr>
      <w:pStyle w:val="Header"/>
    </w:pPr>
    <w:r>
      <w:t>CSIS 13026                                                                                                                       Minutes</w:t>
    </w:r>
  </w:p>
  <w:p w14:paraId="3832C56B" w14:textId="77777777" w:rsidR="00A01889" w:rsidRDefault="00A01889">
    <w:pPr>
      <w:pStyle w:val="Header"/>
    </w:pPr>
    <w:r>
      <w:t>Analysis and Conduct of Mobile Application Development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62DD" w14:textId="77777777" w:rsidR="00A01889" w:rsidRDefault="00A018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7E8F"/>
    <w:multiLevelType w:val="hybridMultilevel"/>
    <w:tmpl w:val="3E8CCD72"/>
    <w:lvl w:ilvl="0" w:tplc="EEB065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314D"/>
    <w:multiLevelType w:val="hybridMultilevel"/>
    <w:tmpl w:val="382441E4"/>
    <w:lvl w:ilvl="0" w:tplc="D824714E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A"/>
    <w:rsid w:val="00025B49"/>
    <w:rsid w:val="00091A99"/>
    <w:rsid w:val="000A4F48"/>
    <w:rsid w:val="000C7851"/>
    <w:rsid w:val="000E276A"/>
    <w:rsid w:val="00137684"/>
    <w:rsid w:val="001C3E43"/>
    <w:rsid w:val="00225B5D"/>
    <w:rsid w:val="00282E81"/>
    <w:rsid w:val="00345A7E"/>
    <w:rsid w:val="00384361"/>
    <w:rsid w:val="00386455"/>
    <w:rsid w:val="003A6761"/>
    <w:rsid w:val="004154CE"/>
    <w:rsid w:val="00483A68"/>
    <w:rsid w:val="00494147"/>
    <w:rsid w:val="004A1459"/>
    <w:rsid w:val="004C1A52"/>
    <w:rsid w:val="00665380"/>
    <w:rsid w:val="0069196A"/>
    <w:rsid w:val="006952CB"/>
    <w:rsid w:val="006B71CD"/>
    <w:rsid w:val="0074750D"/>
    <w:rsid w:val="00764331"/>
    <w:rsid w:val="007A0B98"/>
    <w:rsid w:val="007C1CB4"/>
    <w:rsid w:val="008465A0"/>
    <w:rsid w:val="00854A19"/>
    <w:rsid w:val="00860643"/>
    <w:rsid w:val="00872FB9"/>
    <w:rsid w:val="00875B62"/>
    <w:rsid w:val="0090305C"/>
    <w:rsid w:val="009823F3"/>
    <w:rsid w:val="00A01889"/>
    <w:rsid w:val="00AC3490"/>
    <w:rsid w:val="00AE4DCB"/>
    <w:rsid w:val="00B2295C"/>
    <w:rsid w:val="00B24358"/>
    <w:rsid w:val="00B9611E"/>
    <w:rsid w:val="00C10553"/>
    <w:rsid w:val="00C25797"/>
    <w:rsid w:val="00C64E4E"/>
    <w:rsid w:val="00C81601"/>
    <w:rsid w:val="00CC6A7A"/>
    <w:rsid w:val="00D410D1"/>
    <w:rsid w:val="00D42303"/>
    <w:rsid w:val="00D67E2F"/>
    <w:rsid w:val="00E11380"/>
    <w:rsid w:val="00E42745"/>
    <w:rsid w:val="00E93812"/>
    <w:rsid w:val="00EB3DF7"/>
    <w:rsid w:val="00F26C2B"/>
    <w:rsid w:val="00F639BB"/>
    <w:rsid w:val="00F750F6"/>
    <w:rsid w:val="00FE2AD8"/>
    <w:rsid w:val="00FF5093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30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7A"/>
  </w:style>
  <w:style w:type="paragraph" w:styleId="Footer">
    <w:name w:val="footer"/>
    <w:basedOn w:val="Normal"/>
    <w:link w:val="FooterChar"/>
    <w:uiPriority w:val="99"/>
    <w:unhideWhenUsed/>
    <w:rsid w:val="00CC6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7A"/>
  </w:style>
  <w:style w:type="paragraph" w:styleId="ListParagraph">
    <w:name w:val="List Paragraph"/>
    <w:basedOn w:val="Normal"/>
    <w:uiPriority w:val="34"/>
    <w:qFormat/>
    <w:rsid w:val="0048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7A"/>
  </w:style>
  <w:style w:type="paragraph" w:styleId="Footer">
    <w:name w:val="footer"/>
    <w:basedOn w:val="Normal"/>
    <w:link w:val="FooterChar"/>
    <w:uiPriority w:val="99"/>
    <w:unhideWhenUsed/>
    <w:rsid w:val="00CC6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7A"/>
  </w:style>
  <w:style w:type="paragraph" w:styleId="ListParagraph">
    <w:name w:val="List Paragraph"/>
    <w:basedOn w:val="Normal"/>
    <w:uiPriority w:val="34"/>
    <w:qFormat/>
    <w:rsid w:val="0048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 chun mok</dc:creator>
  <cp:keywords/>
  <dc:description/>
  <cp:lastModifiedBy>hei chun mok</cp:lastModifiedBy>
  <cp:revision>62</cp:revision>
  <dcterms:created xsi:type="dcterms:W3CDTF">2013-09-29T13:11:00Z</dcterms:created>
  <dcterms:modified xsi:type="dcterms:W3CDTF">2013-09-29T14:11:00Z</dcterms:modified>
</cp:coreProperties>
</file>